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80DD" w14:textId="77777777" w:rsidR="00981F14" w:rsidRDefault="00981F14" w:rsidP="00981F14">
      <w:pPr>
        <w:spacing w:line="240" w:lineRule="auto"/>
        <w:jc w:val="both"/>
        <w:rPr>
          <w:rStyle w:val="Char3"/>
          <w:rFonts w:ascii="Times New Roman" w:hAnsi="Times New Roman" w:cs="Times New Roman"/>
          <w:b w:val="0"/>
          <w:bCs/>
        </w:rPr>
      </w:pPr>
    </w:p>
    <w:p w14:paraId="51CB74D4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>ΑΡΙΣΤΟΤΕΛΕΙΟ ΠΑΝΕΠΙΣΤΗΜΙΟ ΘΕΣΣΑΛΟΝΙΚΗΣ</w:t>
      </w:r>
    </w:p>
    <w:p w14:paraId="054DBAFE" w14:textId="1B9FCDEB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>ΤΜΗΜΑ ΕΠΙΣΤΗΜΗΣ ΦΥΣΙΚΗΣ ΑΓΩΓΗΣ ΚΑΙ ΑΘΛΗΤΙΣΜΟΥ ΣΕΡΡΩΝ</w:t>
      </w:r>
    </w:p>
    <w:p w14:paraId="77229A4F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 xml:space="preserve">ΠΡΟΓΡΑΜΜΑ ΜΕΤΑΠΤΥΧΙΑΚΩΝ ΣΠΟΥΔΩΝ </w:t>
      </w:r>
    </w:p>
    <w:p w14:paraId="5CAB6E43" w14:textId="0586C6E2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>«ΠΡΟΠΟΝΗΣΗ ΚΑΙ ΠΡΟΛΗΨΗ ΤΡΑΥΜΑΤΙΣΜΩΝ ΣΤΟ ΠΟΔΟΣΦΑΙΡΟ»</w:t>
      </w:r>
    </w:p>
    <w:p w14:paraId="120B4AD0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5641CB4D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35213C97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571E2ABF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3B5ABC93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23012F6B" w14:textId="4480ED49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>ΑΝΑΓΡΑΨΤΕ ΤΟΝ ΤΙΤΛΟ ΤΗΣ ΕΡΓΑΣΙ</w:t>
      </w:r>
      <w:r w:rsidR="006C46F1"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>Α</w:t>
      </w:r>
      <w:r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>Σ</w:t>
      </w:r>
    </w:p>
    <w:p w14:paraId="7F84D171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2563D762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024AA3D8" w14:textId="05EBC13C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>Του /Της</w:t>
      </w:r>
    </w:p>
    <w:p w14:paraId="047C55C3" w14:textId="5249BEB2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  <w:t>Ονοματεπώνυμο</w:t>
      </w:r>
    </w:p>
    <w:p w14:paraId="30F2C77A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6CDB4F2D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34796753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307DA1A9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5EAFA74F" w14:textId="77777777" w:rsidR="00981F14" w:rsidRDefault="00981F14" w:rsidP="00981F14">
      <w:pPr>
        <w:spacing w:line="240" w:lineRule="auto"/>
        <w:jc w:val="center"/>
        <w:rPr>
          <w:rFonts w:ascii="Times New Roman" w:eastAsia="MgHelveticaUCPol" w:hAnsi="Times New Roman" w:cs="Times New Roman"/>
          <w:b w:val="0"/>
          <w:bCs/>
          <w:color w:val="auto"/>
          <w:sz w:val="24"/>
          <w:szCs w:val="24"/>
        </w:rPr>
      </w:pPr>
    </w:p>
    <w:p w14:paraId="13B27684" w14:textId="3D75A7AC" w:rsidR="00981F14" w:rsidRPr="00950C06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50C06">
        <w:rPr>
          <w:rStyle w:val="2"/>
          <w:rFonts w:ascii="Times New Roman" w:hAnsi="Times New Roman" w:cs="Times New Roman"/>
          <w:color w:val="000000"/>
          <w:sz w:val="24"/>
        </w:rPr>
        <w:t>Μεταπτυχιακ</w:t>
      </w:r>
      <w:r>
        <w:rPr>
          <w:rStyle w:val="2"/>
          <w:rFonts w:ascii="Times New Roman" w:hAnsi="Times New Roman" w:cs="Times New Roman"/>
          <w:color w:val="000000"/>
          <w:sz w:val="24"/>
        </w:rPr>
        <w:t>ή</w:t>
      </w:r>
      <w:r w:rsidRPr="00950C06">
        <w:rPr>
          <w:rStyle w:val="2"/>
          <w:rFonts w:ascii="Times New Roman" w:hAnsi="Times New Roman" w:cs="Times New Roman"/>
          <w:color w:val="000000"/>
          <w:sz w:val="24"/>
        </w:rPr>
        <w:t xml:space="preserve"> διατριβή που υποβάλλεται</w:t>
      </w:r>
    </w:p>
    <w:p w14:paraId="4079603F" w14:textId="27AC64B2" w:rsidR="00981F14" w:rsidRPr="00950C06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50C06">
        <w:rPr>
          <w:rStyle w:val="2"/>
          <w:rFonts w:ascii="Times New Roman" w:hAnsi="Times New Roman" w:cs="Times New Roman"/>
          <w:color w:val="000000"/>
          <w:sz w:val="24"/>
        </w:rPr>
        <w:t>στο καθηγητικό σώμα για τη μερική εκπλήρωση των υποχρεώσεων για την απόκτηση</w:t>
      </w:r>
      <w:r w:rsidRPr="00950C06">
        <w:rPr>
          <w:rStyle w:val="2"/>
          <w:rFonts w:ascii="Times New Roman" w:hAnsi="Times New Roman" w:cs="Times New Roman"/>
          <w:color w:val="000000"/>
          <w:sz w:val="24"/>
        </w:rPr>
        <w:br/>
        <w:t xml:space="preserve">του μεταπτυχιακού τίτλου </w:t>
      </w:r>
      <w:r>
        <w:rPr>
          <w:rStyle w:val="2"/>
          <w:rFonts w:ascii="Times New Roman" w:hAnsi="Times New Roman" w:cs="Times New Roman"/>
          <w:color w:val="000000"/>
          <w:sz w:val="24"/>
        </w:rPr>
        <w:t xml:space="preserve">Προπόνηση και Πρόληψη Τραυματισμού Στο Ποδόσφαιρο </w:t>
      </w:r>
      <w:r w:rsidRPr="00950C06">
        <w:rPr>
          <w:rStyle w:val="2"/>
          <w:rFonts w:ascii="Times New Roman" w:hAnsi="Times New Roman" w:cs="Times New Roman"/>
          <w:color w:val="000000"/>
          <w:sz w:val="24"/>
        </w:rPr>
        <w:t>του Τμήματος Επιστήμης Φυσικής Αγωγής και</w:t>
      </w:r>
      <w:r>
        <w:rPr>
          <w:rStyle w:val="2"/>
          <w:rFonts w:ascii="Times New Roman" w:hAnsi="Times New Roman" w:cs="Times New Roman"/>
          <w:color w:val="000000"/>
          <w:sz w:val="24"/>
        </w:rPr>
        <w:t xml:space="preserve"> </w:t>
      </w:r>
      <w:r w:rsidRPr="00950C06">
        <w:rPr>
          <w:rStyle w:val="2"/>
          <w:rFonts w:ascii="Times New Roman" w:hAnsi="Times New Roman" w:cs="Times New Roman"/>
          <w:color w:val="000000"/>
          <w:sz w:val="24"/>
        </w:rPr>
        <w:t>Αθλητισμού Σερρών του Αριστοτελείου Πανεπιστημίου Θεσσαλονίκης</w:t>
      </w:r>
    </w:p>
    <w:p w14:paraId="0B6E36DE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</w:p>
    <w:p w14:paraId="1E3B9E4B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</w:p>
    <w:p w14:paraId="70346D33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</w:p>
    <w:p w14:paraId="264E2215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</w:p>
    <w:p w14:paraId="1E7E507B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</w:p>
    <w:p w14:paraId="6EE231C8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</w:p>
    <w:p w14:paraId="769CC136" w14:textId="77777777" w:rsidR="00981F14" w:rsidRPr="00950C06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lang w:eastAsia="x-none"/>
        </w:rPr>
      </w:pPr>
      <w:r w:rsidRPr="00950C06">
        <w:rPr>
          <w:rStyle w:val="2"/>
          <w:rFonts w:ascii="Times New Roman" w:hAnsi="Times New Roman" w:cs="Times New Roman"/>
          <w:color w:val="000000"/>
          <w:sz w:val="24"/>
        </w:rPr>
        <w:t>202</w:t>
      </w:r>
      <w:r w:rsidRPr="00950C06">
        <w:rPr>
          <w:rStyle w:val="2"/>
          <w:rFonts w:ascii="Times New Roman" w:hAnsi="Times New Roman" w:cs="Times New Roman"/>
          <w:color w:val="000000"/>
          <w:sz w:val="24"/>
          <w:lang w:eastAsia="x-none"/>
        </w:rPr>
        <w:t>0</w:t>
      </w:r>
    </w:p>
    <w:p w14:paraId="76AD22AF" w14:textId="77777777" w:rsidR="00981F14" w:rsidRDefault="00981F14" w:rsidP="00981F14">
      <w:pPr>
        <w:pStyle w:val="20"/>
        <w:shd w:val="clear" w:color="auto" w:fill="auto"/>
        <w:spacing w:after="780"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  <w:r w:rsidRPr="00950C06">
        <w:rPr>
          <w:rStyle w:val="2"/>
          <w:rFonts w:ascii="Times New Roman" w:hAnsi="Times New Roman" w:cs="Times New Roman"/>
          <w:color w:val="000000"/>
          <w:sz w:val="24"/>
        </w:rPr>
        <w:t>Σέρρες</w:t>
      </w:r>
    </w:p>
    <w:p w14:paraId="6B188D55" w14:textId="77777777" w:rsidR="00981F14" w:rsidRPr="00950C06" w:rsidRDefault="00981F14" w:rsidP="00981F14">
      <w:pPr>
        <w:pStyle w:val="20"/>
        <w:shd w:val="clear" w:color="auto" w:fill="auto"/>
        <w:spacing w:after="520" w:line="240" w:lineRule="auto"/>
        <w:ind w:left="0" w:firstLine="0"/>
        <w:rPr>
          <w:rFonts w:ascii="Times New Roman" w:hAnsi="Times New Roman" w:cs="Times New Roman"/>
          <w:sz w:val="24"/>
        </w:rPr>
      </w:pPr>
      <w:r w:rsidRPr="00950C06">
        <w:rPr>
          <w:rStyle w:val="2"/>
          <w:rFonts w:ascii="Times New Roman" w:hAnsi="Times New Roman" w:cs="Times New Roman"/>
          <w:color w:val="000000"/>
          <w:sz w:val="24"/>
        </w:rPr>
        <w:t>Εγκεκριμένο από το Καθηγητικό σώμα:</w:t>
      </w:r>
    </w:p>
    <w:p w14:paraId="27F2D62A" w14:textId="77777777" w:rsidR="00981F14" w:rsidRPr="00950C06" w:rsidRDefault="00981F14" w:rsidP="00981F14">
      <w:pPr>
        <w:pStyle w:val="20"/>
        <w:shd w:val="clear" w:color="auto" w:fill="auto"/>
        <w:spacing w:after="520" w:line="240" w:lineRule="auto"/>
        <w:ind w:left="0" w:firstLine="0"/>
        <w:rPr>
          <w:rFonts w:ascii="Times New Roman" w:hAnsi="Times New Roman" w:cs="Times New Roman"/>
          <w:sz w:val="24"/>
        </w:rPr>
      </w:pPr>
      <w:r w:rsidRPr="00950C06">
        <w:rPr>
          <w:rStyle w:val="2"/>
          <w:rFonts w:ascii="Times New Roman" w:hAnsi="Times New Roman" w:cs="Times New Roman"/>
          <w:color w:val="000000"/>
          <w:sz w:val="24"/>
        </w:rPr>
        <w:t>Επιβλέπων Καθηγητής: {'Ονοματεπώνυμο]</w:t>
      </w:r>
    </w:p>
    <w:p w14:paraId="2A0ECC78" w14:textId="77777777" w:rsidR="00981F14" w:rsidRPr="00950C06" w:rsidRDefault="00981F14" w:rsidP="00981F14">
      <w:pPr>
        <w:pStyle w:val="20"/>
        <w:shd w:val="clear" w:color="auto" w:fill="auto"/>
        <w:spacing w:after="520" w:line="240" w:lineRule="auto"/>
        <w:ind w:left="0" w:firstLine="0"/>
        <w:rPr>
          <w:rFonts w:ascii="Times New Roman" w:hAnsi="Times New Roman" w:cs="Times New Roman"/>
          <w:sz w:val="24"/>
        </w:rPr>
      </w:pPr>
      <w:r w:rsidRPr="00950C06">
        <w:rPr>
          <w:rStyle w:val="2"/>
          <w:rFonts w:ascii="Times New Roman" w:hAnsi="Times New Roman" w:cs="Times New Roman"/>
          <w:color w:val="000000"/>
          <w:sz w:val="24"/>
        </w:rPr>
        <w:t>Μέλος: {Ονοματεπώνυμο]</w:t>
      </w:r>
    </w:p>
    <w:p w14:paraId="14C6EED0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  <w:r w:rsidRPr="00950C06">
        <w:rPr>
          <w:rStyle w:val="2"/>
          <w:rFonts w:ascii="Times New Roman" w:hAnsi="Times New Roman" w:cs="Times New Roman"/>
          <w:color w:val="000000"/>
          <w:sz w:val="24"/>
        </w:rPr>
        <w:t>Μέλος: {Ονοματεπώνυμο]</w:t>
      </w:r>
      <w:r>
        <w:rPr>
          <w:rStyle w:val="2"/>
          <w:rFonts w:ascii="Times New Roman" w:hAnsi="Times New Roman" w:cs="Times New Roman"/>
          <w:color w:val="000000"/>
          <w:sz w:val="24"/>
        </w:rPr>
        <w:t xml:space="preserve"> </w:t>
      </w:r>
    </w:p>
    <w:p w14:paraId="2EC46586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6F4AEC9E" w14:textId="1E887B15" w:rsidR="007F00C4" w:rsidRDefault="007F00C4"/>
    <w:p w14:paraId="74E6AA32" w14:textId="639C8D66" w:rsidR="00981F14" w:rsidRDefault="00981F14">
      <w:r>
        <w:br w:type="page"/>
      </w:r>
    </w:p>
    <w:p w14:paraId="07E96843" w14:textId="0DA605E2" w:rsidR="00981F14" w:rsidRDefault="00981F14"/>
    <w:p w14:paraId="353C6D11" w14:textId="6A310754" w:rsidR="00981F14" w:rsidRDefault="00981F14"/>
    <w:p w14:paraId="75F31FC4" w14:textId="0B16A4E2" w:rsidR="00981F14" w:rsidRDefault="00981F14"/>
    <w:p w14:paraId="7EC01D2F" w14:textId="2B2C7EEC" w:rsidR="00981F14" w:rsidRDefault="00981F14"/>
    <w:p w14:paraId="650DFE78" w14:textId="64E84085" w:rsidR="00981F14" w:rsidRDefault="00981F14"/>
    <w:p w14:paraId="3D0022FB" w14:textId="494AC9E7" w:rsidR="00981F14" w:rsidRDefault="00981F14"/>
    <w:p w14:paraId="55309123" w14:textId="433CCCF9" w:rsidR="00981F14" w:rsidRDefault="00981F14"/>
    <w:p w14:paraId="0E903D75" w14:textId="4E92728B" w:rsidR="00981F14" w:rsidRDefault="00981F14"/>
    <w:p w14:paraId="63410B72" w14:textId="51610328" w:rsidR="00981F14" w:rsidRDefault="00981F14"/>
    <w:p w14:paraId="11C30135" w14:textId="01120268" w:rsidR="00981F14" w:rsidRDefault="00981F14"/>
    <w:p w14:paraId="2AF31371" w14:textId="4A3DB0B7" w:rsidR="00981F14" w:rsidRDefault="00981F14"/>
    <w:p w14:paraId="3BB13994" w14:textId="18FAC3E0" w:rsidR="00981F14" w:rsidRDefault="00981F14"/>
    <w:p w14:paraId="67392B6F" w14:textId="174430F8" w:rsidR="00981F14" w:rsidRDefault="00981F14"/>
    <w:p w14:paraId="2E17664C" w14:textId="52BC4108" w:rsidR="00981F14" w:rsidRDefault="00981F14"/>
    <w:p w14:paraId="1B17BE6E" w14:textId="77777777" w:rsidR="00981F14" w:rsidRDefault="00981F14"/>
    <w:p w14:paraId="3574BB75" w14:textId="78F1325D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582600A9" w14:textId="44F43C5E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68BCCE58" w14:textId="2E44EAE6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24F446BC" w14:textId="4A4A5138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201AB0A8" w14:textId="3AF7D24E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504BD9CB" w14:textId="08EF2A53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5A376301" w14:textId="19DE07B0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75D9BB1C" w14:textId="3CEC08A6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46149C4D" w14:textId="1FBD0134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30E3E974" w14:textId="327FDE82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6E87F31F" w14:textId="7086DA8E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007B61D1" w14:textId="18643584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5765D155" w14:textId="781CA10D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7D5B58EB" w14:textId="346F3079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28A36A99" w14:textId="203D44DA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69872DCB" w14:textId="01F4B358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2390EE58" w14:textId="0A14625E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4B0E63B3" w14:textId="0213A2AC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46544F64" w14:textId="0D706B56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2CD27F9C" w14:textId="22765472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30926BE9" w14:textId="7C42A2F5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23727EA0" w14:textId="7A709012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79EA9A66" w14:textId="38322993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7771C33E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7BC9F2B1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5A4838D7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4"/>
        </w:rPr>
      </w:pPr>
    </w:p>
    <w:p w14:paraId="1FB978EF" w14:textId="77777777" w:rsidR="00981F14" w:rsidRPr="00932AF2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  <w:r w:rsidRPr="00932AF2">
        <w:rPr>
          <w:rStyle w:val="2"/>
          <w:rFonts w:ascii="Times New Roman" w:hAnsi="Times New Roman" w:cs="Times New Roman"/>
          <w:color w:val="000000"/>
          <w:sz w:val="24"/>
        </w:rPr>
        <w:t>© 2023</w:t>
      </w:r>
    </w:p>
    <w:p w14:paraId="296120B9" w14:textId="77777777" w:rsidR="00981F14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  <w:rPr>
          <w:rStyle w:val="2"/>
          <w:rFonts w:ascii="Times New Roman" w:hAnsi="Times New Roman" w:cs="Times New Roman"/>
          <w:color w:val="000000"/>
          <w:sz w:val="24"/>
        </w:rPr>
      </w:pPr>
      <w:r>
        <w:rPr>
          <w:rStyle w:val="2"/>
          <w:rFonts w:ascii="Times New Roman" w:hAnsi="Times New Roman" w:cs="Times New Roman"/>
          <w:color w:val="000000"/>
          <w:sz w:val="24"/>
        </w:rPr>
        <w:t>Γεωργίου Κωστόπουλου</w:t>
      </w:r>
    </w:p>
    <w:p w14:paraId="075726B6" w14:textId="3EEC285D" w:rsidR="00981F14" w:rsidRDefault="00981F14" w:rsidP="00981F14">
      <w:pPr>
        <w:pStyle w:val="20"/>
        <w:shd w:val="clear" w:color="auto" w:fill="auto"/>
        <w:spacing w:line="240" w:lineRule="auto"/>
        <w:ind w:left="0" w:firstLine="0"/>
        <w:jc w:val="center"/>
      </w:pPr>
      <w:r>
        <w:rPr>
          <w:rStyle w:val="2"/>
          <w:rFonts w:ascii="Times New Roman" w:hAnsi="Times New Roman" w:cs="Times New Roman"/>
          <w:color w:val="000000"/>
          <w:sz w:val="24"/>
          <w:lang w:val="en-US"/>
        </w:rPr>
        <w:t>ALL</w:t>
      </w:r>
      <w:r w:rsidRPr="00932AF2">
        <w:rPr>
          <w:rStyle w:val="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4"/>
          <w:lang w:val="en-US"/>
        </w:rPr>
        <w:t>RIGHTS</w:t>
      </w:r>
      <w:r w:rsidRPr="00932AF2">
        <w:rPr>
          <w:rStyle w:val="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4"/>
          <w:lang w:val="en-US"/>
        </w:rPr>
        <w:t>RESERVED</w:t>
      </w:r>
    </w:p>
    <w:sectPr w:rsidR="00981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14"/>
    <w:rsid w:val="006C46F1"/>
    <w:rsid w:val="007F00C4"/>
    <w:rsid w:val="009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003C"/>
  <w15:chartTrackingRefBased/>
  <w15:docId w15:val="{638CDFAA-43B6-4E34-936E-4B5A478F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14"/>
    <w:pPr>
      <w:spacing w:after="0" w:line="276" w:lineRule="auto"/>
    </w:pPr>
    <w:rPr>
      <w:rFonts w:ascii="Calibri" w:eastAsiaTheme="minorEastAsia" w:hAnsi="Calibri" w:cs="Calibri"/>
      <w:b/>
      <w:color w:val="44546A" w:themeColor="tex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3">
    <w:name w:val="Σώμα κειμένου Char3"/>
    <w:uiPriority w:val="99"/>
    <w:semiHidden/>
    <w:rsid w:val="00981F14"/>
    <w:rPr>
      <w:rFonts w:asciiTheme="minorHAnsi" w:hAnsiTheme="minorHAnsi"/>
      <w:b w:val="0"/>
      <w:color w:val="000000"/>
      <w:sz w:val="24"/>
    </w:rPr>
  </w:style>
  <w:style w:type="character" w:customStyle="1" w:styleId="2">
    <w:name w:val="Σώμα κειμένου (2)_"/>
    <w:link w:val="20"/>
    <w:uiPriority w:val="99"/>
    <w:locked/>
    <w:rsid w:val="00981F14"/>
    <w:rPr>
      <w:rFonts w:ascii="Arial" w:hAnsi="Arial"/>
      <w:sz w:val="16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981F14"/>
    <w:pPr>
      <w:widowControl w:val="0"/>
      <w:shd w:val="clear" w:color="auto" w:fill="FFFFFF"/>
      <w:spacing w:line="350" w:lineRule="auto"/>
      <w:ind w:left="400" w:firstLine="20"/>
    </w:pPr>
    <w:rPr>
      <w:rFonts w:ascii="Arial" w:eastAsiaTheme="minorHAnsi" w:hAnsi="Arial" w:cstheme="minorBidi"/>
      <w:b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Eleftherios Kellis</dc:creator>
  <cp:keywords/>
  <dc:description/>
  <cp:lastModifiedBy>Eleftherios Kellis</cp:lastModifiedBy>
  <cp:revision>2</cp:revision>
  <dcterms:created xsi:type="dcterms:W3CDTF">2023-01-20T21:27:00Z</dcterms:created>
  <dcterms:modified xsi:type="dcterms:W3CDTF">2023-01-20T22:29:00Z</dcterms:modified>
</cp:coreProperties>
</file>